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24" w:rsidRDefault="00342A24" w:rsidP="0022582C">
      <w:pPr>
        <w:pStyle w:val="Heading1"/>
      </w:pPr>
      <w:bookmarkStart w:id="0" w:name="Chapter1"/>
      <w:bookmarkEnd w:id="0"/>
      <w:r>
        <w:t xml:space="preserve">Chapter </w:t>
      </w:r>
      <w:r w:rsidR="00556C9E">
        <w:t>XYZ</w:t>
      </w:r>
      <w:r>
        <w:t xml:space="preserve">: </w:t>
      </w:r>
      <w:r w:rsidR="00556C9E">
        <w:t>[Chapter Title – Heading 1]</w:t>
      </w:r>
    </w:p>
    <w:p w:rsidR="00556C9E" w:rsidRDefault="00556C9E" w:rsidP="00556C9E">
      <w:r>
        <w:rPr>
          <w:b/>
        </w:rPr>
        <w:t xml:space="preserve">[Section Title – just bold text] </w:t>
      </w:r>
      <w:r w:rsidR="00342A24">
        <w:rPr>
          <w:b/>
        </w:rPr>
        <w:br/>
      </w:r>
      <w:r>
        <w:t>Text.</w:t>
      </w:r>
    </w:p>
    <w:p w:rsidR="00556C9E" w:rsidRPr="00556C9E" w:rsidRDefault="00556C9E" w:rsidP="00556C9E">
      <w:r>
        <w:t xml:space="preserve">More text. </w:t>
      </w:r>
      <w:r>
        <w:rPr>
          <w:u w:val="single"/>
        </w:rPr>
        <w:t>This text is underlined</w:t>
      </w:r>
      <w:r>
        <w:t xml:space="preserve">. </w:t>
      </w:r>
      <w:r>
        <w:rPr>
          <w:i/>
        </w:rPr>
        <w:t>This text is in italics</w:t>
      </w:r>
      <w:r>
        <w:t>.</w:t>
      </w:r>
    </w:p>
    <w:p w:rsidR="00342A24" w:rsidRPr="003072CA" w:rsidRDefault="00556C9E" w:rsidP="002E65C3">
      <w:pPr>
        <w:rPr>
          <w:b/>
        </w:rPr>
      </w:pPr>
      <w:r>
        <w:rPr>
          <w:b/>
        </w:rPr>
        <w:t>[Another Section – just bold]</w:t>
      </w:r>
    </w:p>
    <w:p w:rsidR="00556C9E" w:rsidRPr="00556C9E" w:rsidRDefault="00556C9E" w:rsidP="000B2A92">
      <w:pPr>
        <w:pStyle w:val="ListParagraph"/>
        <w:rPr>
          <w:b/>
        </w:rPr>
      </w:pPr>
      <w:r>
        <w:t>Bullet point 1</w:t>
      </w:r>
    </w:p>
    <w:p w:rsidR="00556C9E" w:rsidRPr="00556C9E" w:rsidRDefault="00556C9E" w:rsidP="000B2A92">
      <w:pPr>
        <w:pStyle w:val="ListParagraph"/>
        <w:rPr>
          <w:b/>
        </w:rPr>
      </w:pPr>
      <w:r>
        <w:t>Bullet point 2</w:t>
      </w:r>
    </w:p>
    <w:p w:rsidR="00342A24" w:rsidRDefault="00556C9E" w:rsidP="00556C9E">
      <w:r>
        <w:t>Text and a link to the</w:t>
      </w:r>
      <w:r w:rsidR="00342A24">
        <w:t xml:space="preserve"> </w:t>
      </w:r>
      <w:hyperlink r:id="rId5" w:history="1">
        <w:r w:rsidR="00342A24" w:rsidRPr="00FA77F8">
          <w:rPr>
            <w:rStyle w:val="Hyperlink"/>
          </w:rPr>
          <w:t>Lulu EPUB Converter</w:t>
        </w:r>
      </w:hyperlink>
      <w:r>
        <w:t>.</w:t>
      </w:r>
      <w:bookmarkStart w:id="1" w:name="Chapter2"/>
      <w:bookmarkEnd w:id="1"/>
    </w:p>
    <w:sectPr w:rsidR="00342A24" w:rsidSect="00A3268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D5"/>
    <w:multiLevelType w:val="multilevel"/>
    <w:tmpl w:val="1C7AE72A"/>
    <w:lvl w:ilvl="0">
      <w:start w:val="1"/>
      <w:numFmt w:val="decimal"/>
      <w:lvlText w:val="%1. "/>
      <w:lvlJc w:val="left"/>
      <w:pPr>
        <w:ind w:left="36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B61E69"/>
    <w:multiLevelType w:val="multilevel"/>
    <w:tmpl w:val="C0AC1BD0"/>
    <w:lvl w:ilvl="0">
      <w:start w:val="1"/>
      <w:numFmt w:val="decimal"/>
      <w:lvlText w:val="%1."/>
      <w:lvlJc w:val="left"/>
      <w:pPr>
        <w:ind w:left="504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F1A0CF1"/>
    <w:multiLevelType w:val="multilevel"/>
    <w:tmpl w:val="F2D4459A"/>
    <w:lvl w:ilvl="0">
      <w:start w:val="1"/>
      <w:numFmt w:val="decimal"/>
      <w:lvlText w:val="%1. "/>
      <w:lvlJc w:val="left"/>
      <w:pPr>
        <w:ind w:left="36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98D7769"/>
    <w:multiLevelType w:val="hybridMultilevel"/>
    <w:tmpl w:val="F09653FE"/>
    <w:lvl w:ilvl="0" w:tplc="CEAAF73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F7033"/>
    <w:multiLevelType w:val="multilevel"/>
    <w:tmpl w:val="C0AC1BD0"/>
    <w:lvl w:ilvl="0">
      <w:start w:val="1"/>
      <w:numFmt w:val="decimal"/>
      <w:lvlText w:val="%1."/>
      <w:lvlJc w:val="left"/>
      <w:pPr>
        <w:ind w:left="504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916045"/>
    <w:multiLevelType w:val="multilevel"/>
    <w:tmpl w:val="7EA4DE24"/>
    <w:lvl w:ilvl="0">
      <w:start w:val="1"/>
      <w:numFmt w:val="decimal"/>
      <w:lvlText w:val="%1."/>
      <w:lvlJc w:val="left"/>
      <w:pPr>
        <w:ind w:left="576" w:hanging="432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165D5E"/>
    <w:multiLevelType w:val="multilevel"/>
    <w:tmpl w:val="6A4674FC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276187"/>
    <w:multiLevelType w:val="hybridMultilevel"/>
    <w:tmpl w:val="3A563D42"/>
    <w:lvl w:ilvl="0" w:tplc="5970AC3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0D59"/>
    <w:multiLevelType w:val="multilevel"/>
    <w:tmpl w:val="F2D4459A"/>
    <w:lvl w:ilvl="0">
      <w:start w:val="1"/>
      <w:numFmt w:val="decimal"/>
      <w:lvlText w:val="%1. "/>
      <w:lvlJc w:val="left"/>
      <w:pPr>
        <w:ind w:left="36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4957576"/>
    <w:multiLevelType w:val="hybridMultilevel"/>
    <w:tmpl w:val="9F2AA764"/>
    <w:lvl w:ilvl="0" w:tplc="CEAAF73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7080B"/>
    <w:multiLevelType w:val="multilevel"/>
    <w:tmpl w:val="51AEF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F1DDD"/>
    <w:multiLevelType w:val="multilevel"/>
    <w:tmpl w:val="F2D4459A"/>
    <w:lvl w:ilvl="0">
      <w:start w:val="1"/>
      <w:numFmt w:val="decimal"/>
      <w:lvlText w:val="%1. "/>
      <w:lvlJc w:val="left"/>
      <w:pPr>
        <w:ind w:left="36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DB32FA"/>
    <w:multiLevelType w:val="hybridMultilevel"/>
    <w:tmpl w:val="C81E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D116C"/>
    <w:multiLevelType w:val="hybridMultilevel"/>
    <w:tmpl w:val="9B8E0E68"/>
    <w:lvl w:ilvl="0" w:tplc="006EF38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147CE"/>
    <w:multiLevelType w:val="multilevel"/>
    <w:tmpl w:val="330E2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52B03"/>
    <w:multiLevelType w:val="multilevel"/>
    <w:tmpl w:val="5C7805F2"/>
    <w:lvl w:ilvl="0">
      <w:start w:val="1"/>
      <w:numFmt w:val="decimal"/>
      <w:lvlText w:val="%1. "/>
      <w:lvlJc w:val="left"/>
      <w:pPr>
        <w:ind w:left="360" w:hanging="216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3A43EB7"/>
    <w:multiLevelType w:val="hybridMultilevel"/>
    <w:tmpl w:val="7A1E6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07D85"/>
    <w:multiLevelType w:val="multilevel"/>
    <w:tmpl w:val="C0AC1BD0"/>
    <w:lvl w:ilvl="0">
      <w:start w:val="1"/>
      <w:numFmt w:val="decimal"/>
      <w:lvlText w:val="%1."/>
      <w:lvlJc w:val="left"/>
      <w:pPr>
        <w:ind w:left="504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561A48"/>
    <w:multiLevelType w:val="hybridMultilevel"/>
    <w:tmpl w:val="E08AC1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784BB1"/>
    <w:multiLevelType w:val="hybridMultilevel"/>
    <w:tmpl w:val="AC48F6F8"/>
    <w:lvl w:ilvl="0" w:tplc="54A6F23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E58B6"/>
    <w:multiLevelType w:val="multilevel"/>
    <w:tmpl w:val="454CF05C"/>
    <w:lvl w:ilvl="0">
      <w:start w:val="1"/>
      <w:numFmt w:val="decimal"/>
      <w:lvlText w:val="%1. "/>
      <w:lvlJc w:val="left"/>
      <w:pPr>
        <w:ind w:left="36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100449D"/>
    <w:multiLevelType w:val="multilevel"/>
    <w:tmpl w:val="5C7805F2"/>
    <w:lvl w:ilvl="0">
      <w:start w:val="1"/>
      <w:numFmt w:val="decimal"/>
      <w:lvlText w:val="%1. "/>
      <w:lvlJc w:val="left"/>
      <w:pPr>
        <w:ind w:left="360" w:hanging="216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13646B6"/>
    <w:multiLevelType w:val="multilevel"/>
    <w:tmpl w:val="C0AC1BD0"/>
    <w:lvl w:ilvl="0">
      <w:start w:val="1"/>
      <w:numFmt w:val="decimal"/>
      <w:lvlText w:val="%1."/>
      <w:lvlJc w:val="left"/>
      <w:pPr>
        <w:ind w:left="504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4D662B1"/>
    <w:multiLevelType w:val="multilevel"/>
    <w:tmpl w:val="F2D4459A"/>
    <w:lvl w:ilvl="0">
      <w:start w:val="1"/>
      <w:numFmt w:val="decimal"/>
      <w:lvlText w:val="%1. "/>
      <w:lvlJc w:val="left"/>
      <w:pPr>
        <w:ind w:left="36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7995250"/>
    <w:multiLevelType w:val="multilevel"/>
    <w:tmpl w:val="F7424154"/>
    <w:lvl w:ilvl="0">
      <w:start w:val="1"/>
      <w:numFmt w:val="decimal"/>
      <w:lvlText w:val="%1."/>
      <w:lvlJc w:val="left"/>
      <w:pPr>
        <w:ind w:left="360" w:hanging="216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867400E"/>
    <w:multiLevelType w:val="multilevel"/>
    <w:tmpl w:val="6EC63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D6D6205"/>
    <w:multiLevelType w:val="multilevel"/>
    <w:tmpl w:val="26D2B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033BB0"/>
    <w:multiLevelType w:val="hybridMultilevel"/>
    <w:tmpl w:val="18CA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25CDF"/>
    <w:multiLevelType w:val="hybridMultilevel"/>
    <w:tmpl w:val="51A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51855"/>
    <w:multiLevelType w:val="multilevel"/>
    <w:tmpl w:val="59DE2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D2C38"/>
    <w:multiLevelType w:val="hybridMultilevel"/>
    <w:tmpl w:val="59D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E2415"/>
    <w:multiLevelType w:val="multilevel"/>
    <w:tmpl w:val="E7B844FC"/>
    <w:lvl w:ilvl="0">
      <w:start w:val="1"/>
      <w:numFmt w:val="bullet"/>
      <w:pStyle w:val="ListParagraph"/>
      <w:lvlText w:val=""/>
      <w:lvlJc w:val="left"/>
      <w:pPr>
        <w:ind w:left="360" w:hanging="216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E5B5578"/>
    <w:multiLevelType w:val="hybridMultilevel"/>
    <w:tmpl w:val="C5A4C1A8"/>
    <w:lvl w:ilvl="0" w:tplc="E39EC65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450B4"/>
    <w:multiLevelType w:val="multilevel"/>
    <w:tmpl w:val="6A4674FC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1BE49F8"/>
    <w:multiLevelType w:val="multilevel"/>
    <w:tmpl w:val="6EC63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601571D"/>
    <w:multiLevelType w:val="multilevel"/>
    <w:tmpl w:val="C0AC1BD0"/>
    <w:lvl w:ilvl="0">
      <w:start w:val="1"/>
      <w:numFmt w:val="decimal"/>
      <w:lvlText w:val="%1."/>
      <w:lvlJc w:val="left"/>
      <w:pPr>
        <w:ind w:left="504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2">
      <w:start w:val="2"/>
      <w:numFmt w:val="decimal"/>
      <w:lvlText w:val="%3. "/>
      <w:lvlJc w:val="left"/>
      <w:pPr>
        <w:ind w:left="1080" w:hanging="360"/>
      </w:pPr>
      <w:rPr>
        <w:rFonts w:ascii="Garamond" w:hAnsi="Garamon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A0C6F79"/>
    <w:multiLevelType w:val="multilevel"/>
    <w:tmpl w:val="C81EA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B0935"/>
    <w:multiLevelType w:val="hybridMultilevel"/>
    <w:tmpl w:val="4FF26DAA"/>
    <w:lvl w:ilvl="0" w:tplc="CEAAF73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535AC"/>
    <w:multiLevelType w:val="hybridMultilevel"/>
    <w:tmpl w:val="A260C402"/>
    <w:lvl w:ilvl="0" w:tplc="2FFC4E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9B7C52"/>
    <w:multiLevelType w:val="hybridMultilevel"/>
    <w:tmpl w:val="330E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D12A7"/>
    <w:multiLevelType w:val="hybridMultilevel"/>
    <w:tmpl w:val="6518B246"/>
    <w:lvl w:ilvl="0" w:tplc="24F4F43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0"/>
  </w:num>
  <w:num w:numId="5">
    <w:abstractNumId w:val="16"/>
  </w:num>
  <w:num w:numId="6">
    <w:abstractNumId w:val="39"/>
  </w:num>
  <w:num w:numId="7">
    <w:abstractNumId w:val="28"/>
  </w:num>
  <w:num w:numId="8">
    <w:abstractNumId w:val="12"/>
  </w:num>
  <w:num w:numId="9">
    <w:abstractNumId w:val="30"/>
  </w:num>
  <w:num w:numId="10">
    <w:abstractNumId w:val="38"/>
  </w:num>
  <w:num w:numId="11">
    <w:abstractNumId w:val="40"/>
  </w:num>
  <w:num w:numId="12">
    <w:abstractNumId w:val="7"/>
  </w:num>
  <w:num w:numId="13">
    <w:abstractNumId w:val="14"/>
  </w:num>
  <w:num w:numId="14">
    <w:abstractNumId w:val="32"/>
  </w:num>
  <w:num w:numId="15">
    <w:abstractNumId w:val="36"/>
  </w:num>
  <w:num w:numId="16">
    <w:abstractNumId w:val="19"/>
  </w:num>
  <w:num w:numId="17">
    <w:abstractNumId w:val="10"/>
  </w:num>
  <w:num w:numId="18">
    <w:abstractNumId w:val="13"/>
  </w:num>
  <w:num w:numId="19">
    <w:abstractNumId w:val="29"/>
  </w:num>
  <w:num w:numId="20">
    <w:abstractNumId w:val="9"/>
  </w:num>
  <w:num w:numId="21">
    <w:abstractNumId w:val="4"/>
  </w:num>
  <w:num w:numId="22">
    <w:abstractNumId w:val="8"/>
  </w:num>
  <w:num w:numId="23">
    <w:abstractNumId w:val="15"/>
  </w:num>
  <w:num w:numId="24">
    <w:abstractNumId w:val="21"/>
  </w:num>
  <w:num w:numId="25">
    <w:abstractNumId w:val="24"/>
  </w:num>
  <w:num w:numId="26">
    <w:abstractNumId w:val="5"/>
  </w:num>
  <w:num w:numId="27">
    <w:abstractNumId w:val="17"/>
  </w:num>
  <w:num w:numId="28">
    <w:abstractNumId w:val="33"/>
  </w:num>
  <w:num w:numId="29">
    <w:abstractNumId w:val="2"/>
  </w:num>
  <w:num w:numId="30">
    <w:abstractNumId w:val="11"/>
  </w:num>
  <w:num w:numId="31">
    <w:abstractNumId w:val="1"/>
  </w:num>
  <w:num w:numId="32">
    <w:abstractNumId w:val="22"/>
  </w:num>
  <w:num w:numId="33">
    <w:abstractNumId w:val="35"/>
  </w:num>
  <w:num w:numId="34">
    <w:abstractNumId w:val="26"/>
  </w:num>
  <w:num w:numId="35">
    <w:abstractNumId w:val="25"/>
  </w:num>
  <w:num w:numId="36">
    <w:abstractNumId w:val="34"/>
  </w:num>
  <w:num w:numId="37">
    <w:abstractNumId w:val="6"/>
  </w:num>
  <w:num w:numId="38">
    <w:abstractNumId w:val="31"/>
  </w:num>
  <w:num w:numId="39">
    <w:abstractNumId w:val="37"/>
  </w:num>
  <w:num w:numId="40">
    <w:abstractNumId w:val="3"/>
  </w:num>
  <w:num w:numId="41">
    <w:abstractNumId w:val="31"/>
    <w:lvlOverride w:ilvl="0">
      <w:startOverride w:val="1"/>
    </w:lvlOverride>
  </w:num>
  <w:num w:numId="42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21"/>
  <w:defaultTabStop w:val="720"/>
  <w:characterSpacingControl w:val="doNotCompress"/>
  <w:compat>
    <w:useFELayout/>
  </w:compat>
  <w:rsids>
    <w:rsidRoot w:val="00342A24"/>
    <w:rsid w:val="00006AE8"/>
    <w:rsid w:val="000243D7"/>
    <w:rsid w:val="00070E4E"/>
    <w:rsid w:val="00095009"/>
    <w:rsid w:val="000B2A92"/>
    <w:rsid w:val="000E4C43"/>
    <w:rsid w:val="0012413B"/>
    <w:rsid w:val="00125B1D"/>
    <w:rsid w:val="0014644C"/>
    <w:rsid w:val="00194B16"/>
    <w:rsid w:val="001C6023"/>
    <w:rsid w:val="0020016C"/>
    <w:rsid w:val="0022582C"/>
    <w:rsid w:val="00287889"/>
    <w:rsid w:val="002E65C3"/>
    <w:rsid w:val="003072CA"/>
    <w:rsid w:val="00326630"/>
    <w:rsid w:val="00331B59"/>
    <w:rsid w:val="00331C45"/>
    <w:rsid w:val="00340ABB"/>
    <w:rsid w:val="00342A24"/>
    <w:rsid w:val="0035785F"/>
    <w:rsid w:val="0037034B"/>
    <w:rsid w:val="003C461C"/>
    <w:rsid w:val="00453020"/>
    <w:rsid w:val="00494787"/>
    <w:rsid w:val="00556C9E"/>
    <w:rsid w:val="005762C9"/>
    <w:rsid w:val="0057777E"/>
    <w:rsid w:val="00597B79"/>
    <w:rsid w:val="005A3FDD"/>
    <w:rsid w:val="006179B5"/>
    <w:rsid w:val="006801EA"/>
    <w:rsid w:val="006904A2"/>
    <w:rsid w:val="006A10C9"/>
    <w:rsid w:val="006F0C75"/>
    <w:rsid w:val="00742B30"/>
    <w:rsid w:val="00792E8E"/>
    <w:rsid w:val="007E3D62"/>
    <w:rsid w:val="0085540B"/>
    <w:rsid w:val="00877F73"/>
    <w:rsid w:val="00904EF0"/>
    <w:rsid w:val="00911BB4"/>
    <w:rsid w:val="00936B02"/>
    <w:rsid w:val="009408E5"/>
    <w:rsid w:val="00972914"/>
    <w:rsid w:val="00987DFB"/>
    <w:rsid w:val="009B38DC"/>
    <w:rsid w:val="00A0153A"/>
    <w:rsid w:val="00A0279B"/>
    <w:rsid w:val="00A32682"/>
    <w:rsid w:val="00A7118B"/>
    <w:rsid w:val="00AF0247"/>
    <w:rsid w:val="00AF4A06"/>
    <w:rsid w:val="00B60FD9"/>
    <w:rsid w:val="00B807A6"/>
    <w:rsid w:val="00BA048E"/>
    <w:rsid w:val="00BB4B28"/>
    <w:rsid w:val="00BB7A60"/>
    <w:rsid w:val="00BE6AD6"/>
    <w:rsid w:val="00C00C4E"/>
    <w:rsid w:val="00C347FB"/>
    <w:rsid w:val="00C564C3"/>
    <w:rsid w:val="00D1186A"/>
    <w:rsid w:val="00D7315F"/>
    <w:rsid w:val="00DB73D8"/>
    <w:rsid w:val="00E16F14"/>
    <w:rsid w:val="00E26A11"/>
    <w:rsid w:val="00E42A43"/>
    <w:rsid w:val="00F249E6"/>
    <w:rsid w:val="00F25A58"/>
    <w:rsid w:val="00F951CD"/>
    <w:rsid w:val="00FA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30"/>
    <w:pPr>
      <w:spacing w:after="120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6630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630"/>
    <w:rPr>
      <w:rFonts w:ascii="Garamond" w:eastAsiaTheme="majorEastAsia" w:hAnsi="Garamond" w:cstheme="majorBidi"/>
      <w:b/>
      <w:bCs/>
      <w:sz w:val="28"/>
      <w:szCs w:val="32"/>
    </w:rPr>
  </w:style>
  <w:style w:type="paragraph" w:styleId="ListParagraph">
    <w:name w:val="List Paragraph"/>
    <w:basedOn w:val="Normal"/>
    <w:autoRedefine/>
    <w:uiPriority w:val="34"/>
    <w:qFormat/>
    <w:rsid w:val="00326630"/>
    <w:pPr>
      <w:numPr>
        <w:numId w:val="38"/>
      </w:numPr>
      <w:spacing w:after="60"/>
    </w:pPr>
  </w:style>
  <w:style w:type="paragraph" w:customStyle="1" w:styleId="Copyright">
    <w:name w:val="Copyright"/>
    <w:basedOn w:val="Normal"/>
    <w:next w:val="Normal"/>
    <w:autoRedefine/>
    <w:qFormat/>
    <w:rsid w:val="00342A2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A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A24"/>
    <w:rPr>
      <w:color w:val="0000FF" w:themeColor="hyperlink"/>
      <w:u w:val="single"/>
    </w:rPr>
  </w:style>
  <w:style w:type="paragraph" w:customStyle="1" w:styleId="Important">
    <w:name w:val="Important"/>
    <w:basedOn w:val="Normal"/>
    <w:autoRedefine/>
    <w:qFormat/>
    <w:rsid w:val="0022582C"/>
    <w:rPr>
      <w:rFonts w:eastAsia="ヒラギノ角ゴ Pro W3" w:cs="Times New Roman"/>
      <w:b/>
      <w:color w:val="FF0000"/>
    </w:rPr>
  </w:style>
  <w:style w:type="paragraph" w:customStyle="1" w:styleId="FakeHeading">
    <w:name w:val="Fake Heading"/>
    <w:basedOn w:val="Heading1"/>
    <w:qFormat/>
    <w:rsid w:val="00792E8E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FA77F8"/>
    <w:rPr>
      <w:color w:val="800080" w:themeColor="followedHyperlink"/>
      <w:u w:val="single"/>
    </w:rPr>
  </w:style>
  <w:style w:type="paragraph" w:customStyle="1" w:styleId="FakeTitle">
    <w:name w:val="Fake Title"/>
    <w:basedOn w:val="Normal"/>
    <w:next w:val="Normal"/>
    <w:autoRedefine/>
    <w:qFormat/>
    <w:rsid w:val="000243D7"/>
    <w:pPr>
      <w:jc w:val="center"/>
    </w:pPr>
  </w:style>
  <w:style w:type="character" w:customStyle="1" w:styleId="apple-style-span">
    <w:name w:val="apple-style-span"/>
    <w:basedOn w:val="DefaultParagraphFont"/>
    <w:rsid w:val="003703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30"/>
    <w:pPr>
      <w:spacing w:after="120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6630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630"/>
    <w:rPr>
      <w:rFonts w:ascii="Garamond" w:eastAsiaTheme="majorEastAsia" w:hAnsi="Garamond" w:cstheme="majorBidi"/>
      <w:b/>
      <w:bCs/>
      <w:sz w:val="28"/>
      <w:szCs w:val="32"/>
    </w:rPr>
  </w:style>
  <w:style w:type="paragraph" w:styleId="ListParagraph">
    <w:name w:val="List Paragraph"/>
    <w:basedOn w:val="Normal"/>
    <w:autoRedefine/>
    <w:uiPriority w:val="34"/>
    <w:qFormat/>
    <w:rsid w:val="00326630"/>
    <w:pPr>
      <w:numPr>
        <w:numId w:val="38"/>
      </w:numPr>
      <w:spacing w:after="60"/>
    </w:pPr>
  </w:style>
  <w:style w:type="paragraph" w:customStyle="1" w:styleId="Copyright">
    <w:name w:val="Copyright"/>
    <w:basedOn w:val="Normal"/>
    <w:next w:val="Normal"/>
    <w:autoRedefine/>
    <w:qFormat/>
    <w:rsid w:val="00342A2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A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A24"/>
    <w:rPr>
      <w:color w:val="0000FF" w:themeColor="hyperlink"/>
      <w:u w:val="single"/>
    </w:rPr>
  </w:style>
  <w:style w:type="paragraph" w:customStyle="1" w:styleId="Important">
    <w:name w:val="Important"/>
    <w:basedOn w:val="Normal"/>
    <w:autoRedefine/>
    <w:qFormat/>
    <w:rsid w:val="0022582C"/>
    <w:rPr>
      <w:rFonts w:eastAsia="ヒラギノ角ゴ Pro W3" w:cs="Times New Roman"/>
      <w:b/>
      <w:color w:val="FF0000"/>
    </w:rPr>
  </w:style>
  <w:style w:type="paragraph" w:customStyle="1" w:styleId="FakeHeading">
    <w:name w:val="Fake Heading"/>
    <w:basedOn w:val="Heading1"/>
    <w:qFormat/>
    <w:rsid w:val="00792E8E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FA77F8"/>
    <w:rPr>
      <w:color w:val="800080" w:themeColor="followedHyperlink"/>
      <w:u w:val="single"/>
    </w:rPr>
  </w:style>
  <w:style w:type="paragraph" w:customStyle="1" w:styleId="FakeTitle">
    <w:name w:val="Fake Title"/>
    <w:basedOn w:val="Normal"/>
    <w:next w:val="Normal"/>
    <w:autoRedefine/>
    <w:qFormat/>
    <w:rsid w:val="000243D7"/>
    <w:pPr>
      <w:jc w:val="center"/>
    </w:pPr>
  </w:style>
  <w:style w:type="character" w:customStyle="1" w:styleId="apple-style-span">
    <w:name w:val="apple-style-span"/>
    <w:basedOn w:val="DefaultParagraphFont"/>
    <w:rsid w:val="00370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lu.com/publish/e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Lulu  eBook Creator Guide</vt:lpstr>
      <vt:lpstr>Copyright</vt:lpstr>
      <vt:lpstr>Introduction</vt:lpstr>
      <vt:lpstr>Chapter 1: eBooks and Lulu</vt:lpstr>
      <vt:lpstr>Chapter 2: Retail Distribution – What Do I Need to “Sell Everywhere?”</vt:lpstr>
      <vt:lpstr>Chapter 3: Is My Content Ready to be an eBook?</vt:lpstr>
      <vt:lpstr>Chapter 4: Show-stoppers and Must Haves</vt:lpstr>
      <vt:lpstr>Chapter 5: Example of a Perfect Word Document</vt:lpstr>
      <vt:lpstr>Chapter 6: Supported Source Files and Formatting Overview</vt:lpstr>
      <vt:lpstr>Chapter 7: Getting Started: Configuring Settings in Word</vt:lpstr>
      <vt:lpstr>Chapter 8: Preparing Your Document for Formatting</vt:lpstr>
      <vt:lpstr>Chapter 9: Setting Up Your EPUB Table of Contents</vt:lpstr>
      <vt:lpstr>Chapter 10: The Front Matters (Title, Copyright, etc.)</vt:lpstr>
      <vt:lpstr>Chapter 11: Making Pretty Paragraphs</vt:lpstr>
      <vt:lpstr>Chapter 12: Bells and Whistles – Fonts, Images, Hyperlinks, etc.</vt:lpstr>
      <vt:lpstr>Chapter 13: Troubleshooting</vt:lpstr>
      <vt:lpstr>Chapter 14: A Final Check</vt:lpstr>
      <vt:lpstr>Chapter 15: What’s Next?</vt:lpstr>
      <vt:lpstr>Chapter 16: Need an Extra Hand?</vt:lpstr>
      <vt:lpstr>Glossary</vt:lpstr>
    </vt:vector>
  </TitlesOfParts>
  <Company/>
  <LinksUpToDate>false</LinksUpToDate>
  <CharactersWithSpaces>294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dwoodward</dc:creator>
  <cp:lastModifiedBy>Jennifer McCown</cp:lastModifiedBy>
  <cp:revision>3</cp:revision>
  <dcterms:created xsi:type="dcterms:W3CDTF">2012-03-16T22:01:00Z</dcterms:created>
  <dcterms:modified xsi:type="dcterms:W3CDTF">2012-03-16T22:01:00Z</dcterms:modified>
</cp:coreProperties>
</file>